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9206B9">
      <w:pPr>
        <w:spacing w:after="0" w:line="240" w:lineRule="auto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9206B9">
      <w:pPr>
        <w:spacing w:after="0" w:line="240" w:lineRule="auto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9206B9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E06A41" w:rsidRDefault="00EB57AF" w:rsidP="009206B9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070EAC">
        <w:rPr>
          <w:rFonts w:ascii="Sylfaen" w:hAnsi="Sylfaen"/>
          <w:lang w:val="hy-AM"/>
        </w:rPr>
        <w:t>ԱՄՋՄԴ-ԳՀԱՊՁԲ-26/1</w:t>
      </w:r>
    </w:p>
    <w:p w:rsidR="00EB57AF" w:rsidRPr="007E4D31" w:rsidRDefault="00EB57AF" w:rsidP="009206B9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9206B9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proofErr w:type="spellStart"/>
      <w:r w:rsidR="00F572E7">
        <w:rPr>
          <w:rFonts w:ascii="Sylfaen" w:hAnsi="Sylfaen"/>
          <w:lang w:val="ru-RU"/>
        </w:rPr>
        <w:t>Ջրահովիտ</w:t>
      </w:r>
      <w:proofErr w:type="spellEnd"/>
      <w:r w:rsidR="00840528">
        <w:rPr>
          <w:rFonts w:ascii="Sylfaen" w:hAnsi="Sylfaen"/>
        </w:rPr>
        <w:t>ի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070EAC">
        <w:rPr>
          <w:rFonts w:ascii="Sylfaen" w:hAnsi="Sylfaen" w:cs="Sylfaen"/>
        </w:rPr>
        <w:t>ԱՄՋՄԴ</w:t>
      </w:r>
      <w:r w:rsidR="00070EAC" w:rsidRPr="00070EAC">
        <w:rPr>
          <w:rFonts w:ascii="Sylfaen" w:hAnsi="Sylfaen" w:cs="Sylfaen"/>
          <w:lang w:val="af-ZA"/>
        </w:rPr>
        <w:t>-</w:t>
      </w:r>
      <w:r w:rsidR="00070EAC">
        <w:rPr>
          <w:rFonts w:ascii="Sylfaen" w:hAnsi="Sylfaen" w:cs="Sylfaen"/>
        </w:rPr>
        <w:t>ԳՀԱՊՁԲ</w:t>
      </w:r>
      <w:r w:rsidR="00070EAC" w:rsidRPr="00070EAC">
        <w:rPr>
          <w:rFonts w:ascii="Sylfaen" w:hAnsi="Sylfaen" w:cs="Sylfaen"/>
          <w:lang w:val="af-ZA"/>
        </w:rPr>
        <w:t>-26/1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9206B9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070EAC" w:rsidRPr="00070EAC">
        <w:rPr>
          <w:rFonts w:ascii="Sylfaen" w:hAnsi="Sylfaen"/>
          <w:lang w:val="af-ZA"/>
        </w:rPr>
        <w:t>5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470C71">
        <w:rPr>
          <w:rFonts w:ascii="Sylfaen" w:hAnsi="Sylfaen" w:cs="Sylfaen"/>
          <w:lang w:val="af-ZA"/>
        </w:rPr>
        <w:t>Դեկտեմբերի</w:t>
      </w:r>
      <w:r w:rsidR="00F572E7" w:rsidRPr="00F572E7">
        <w:rPr>
          <w:rFonts w:ascii="Sylfaen" w:hAnsi="Sylfaen" w:cs="Sylfaen"/>
          <w:lang w:val="af-ZA"/>
        </w:rPr>
        <w:t xml:space="preserve"> </w:t>
      </w:r>
      <w:r w:rsidR="00470C71">
        <w:rPr>
          <w:rFonts w:ascii="Sylfaen" w:hAnsi="Sylfaen" w:cs="Sylfaen"/>
          <w:lang w:val="af-ZA"/>
        </w:rPr>
        <w:t>24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470C71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9206B9">
      <w:pPr>
        <w:spacing w:after="0" w:line="240" w:lineRule="auto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9206B9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470C71">
        <w:rPr>
          <w:rFonts w:ascii="Sylfaen" w:hAnsi="Sylfaen" w:cs="Sylfaen"/>
          <w:b/>
          <w:lang w:val="hy-AM"/>
        </w:rPr>
        <w:t>18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9206B9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3060"/>
        <w:gridCol w:w="1980"/>
        <w:gridCol w:w="2160"/>
        <w:gridCol w:w="2540"/>
      </w:tblGrid>
      <w:tr w:rsidR="00140433" w:rsidRPr="007E4D31" w:rsidTr="00F251B3">
        <w:trPr>
          <w:trHeight w:val="626"/>
          <w:jc w:val="center"/>
        </w:trPr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AE7E0F" w:rsidRPr="00F251B3" w:rsidTr="00F251B3">
        <w:trPr>
          <w:trHeight w:val="103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0F" w:rsidRPr="00E7515C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2-18</w:t>
            </w:r>
          </w:p>
        </w:tc>
        <w:tc>
          <w:tcPr>
            <w:tcW w:w="3060" w:type="dxa"/>
            <w:vAlign w:val="center"/>
          </w:tcPr>
          <w:p w:rsidR="00AE7E0F" w:rsidRPr="00981555" w:rsidRDefault="00AE7E0F" w:rsidP="00AE7E0F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981555">
              <w:rPr>
                <w:rFonts w:ascii="Sylfaen" w:hAnsi="Sylfaen" w:cs="Sylfaen"/>
              </w:rPr>
              <w:t>&lt;&lt;</w:t>
            </w:r>
            <w:proofErr w:type="spellStart"/>
            <w:r w:rsidRPr="00981555">
              <w:rPr>
                <w:rFonts w:ascii="Sylfaen" w:hAnsi="Sylfaen" w:cs="Sylfaen"/>
              </w:rPr>
              <w:t>Ռուզ-Մարտի</w:t>
            </w:r>
            <w:proofErr w:type="spellEnd"/>
            <w:r w:rsidRPr="00981555">
              <w:rPr>
                <w:rFonts w:ascii="Sylfaen" w:hAnsi="Sylfaen" w:cs="Sylfaen"/>
              </w:rPr>
              <w:t>&gt;&gt;</w:t>
            </w:r>
            <w:r w:rsidRPr="00981555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</w:tcPr>
          <w:p w:rsidR="00AE7E0F" w:rsidRPr="007E4D31" w:rsidRDefault="00AE7E0F" w:rsidP="00F251B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7E0F" w:rsidRPr="007E4D31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:rsidR="00AE7E0F" w:rsidRPr="009206B9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E7E0F" w:rsidRPr="00F251B3" w:rsidTr="00F251B3">
        <w:trPr>
          <w:trHeight w:val="103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0F" w:rsidRPr="00F251B3" w:rsidRDefault="00473B71" w:rsidP="00F251B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</w:t>
            </w:r>
            <w:r w:rsidR="00AE7E0F">
              <w:rPr>
                <w:rFonts w:ascii="Sylfaen" w:hAnsi="Sylfaen"/>
                <w:lang w:val="ru-RU"/>
              </w:rPr>
              <w:t>18</w:t>
            </w:r>
          </w:p>
        </w:tc>
        <w:tc>
          <w:tcPr>
            <w:tcW w:w="3060" w:type="dxa"/>
            <w:vAlign w:val="center"/>
          </w:tcPr>
          <w:p w:rsidR="00AE7E0F" w:rsidRPr="00E152CC" w:rsidRDefault="00AE7E0F" w:rsidP="00AE7E0F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AE7E0F" w:rsidRPr="007E4D31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7E0F" w:rsidRPr="007E4D31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:rsidR="00AE7E0F" w:rsidRPr="009206B9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E7E0F" w:rsidRPr="00F251B3" w:rsidTr="00F251B3">
        <w:trPr>
          <w:trHeight w:val="103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0F" w:rsidRPr="00F251B3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10</w:t>
            </w:r>
          </w:p>
        </w:tc>
        <w:tc>
          <w:tcPr>
            <w:tcW w:w="3060" w:type="dxa"/>
            <w:vAlign w:val="center"/>
          </w:tcPr>
          <w:p w:rsidR="00AE7E0F" w:rsidRPr="00E152CC" w:rsidRDefault="00AE7E0F" w:rsidP="00AE7E0F">
            <w:pPr>
              <w:spacing w:after="0" w:line="240" w:lineRule="auto"/>
              <w:rPr>
                <w:rFonts w:ascii="Sylfaen" w:hAnsi="Sylfaen" w:cs="Sylfaen"/>
              </w:rPr>
            </w:pPr>
            <w:r w:rsidRPr="00DC5817">
              <w:rPr>
                <w:rFonts w:ascii="Sylfaen" w:hAnsi="Sylfaen" w:cs="Sylfaen"/>
              </w:rPr>
              <w:t>&lt;&lt;</w:t>
            </w:r>
            <w:r w:rsidRPr="00E152CC">
              <w:rPr>
                <w:rFonts w:ascii="Sylfaen" w:hAnsi="Sylfaen" w:cs="Sylfaen"/>
              </w:rPr>
              <w:t>ԳՈՒԴ-ՖՈՒԴ</w:t>
            </w:r>
            <w:r w:rsidRPr="00DC5817">
              <w:rPr>
                <w:rFonts w:ascii="Sylfaen" w:hAnsi="Sylfaen" w:cs="Sylfaen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AE7E0F" w:rsidRDefault="00AE7E0F" w:rsidP="00F251B3">
            <w:pPr>
              <w:spacing w:after="0" w:line="240" w:lineRule="auto"/>
              <w:jc w:val="center"/>
            </w:pPr>
            <w:r w:rsidRPr="003D2A0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7E0F" w:rsidRPr="007E4D31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:rsidR="00AE7E0F" w:rsidRPr="009206B9" w:rsidRDefault="00AE7E0F" w:rsidP="00F251B3">
            <w:pPr>
              <w:spacing w:after="0" w:line="240" w:lineRule="auto"/>
              <w:jc w:val="center"/>
              <w:rPr>
                <w:rFonts w:ascii="Sylfaen" w:hAnsi="Sylfaen" w:cs="Times Armenian"/>
                <w:sz w:val="16"/>
                <w:szCs w:val="16"/>
                <w:lang w:val="hy-AM"/>
              </w:rPr>
            </w:pPr>
          </w:p>
        </w:tc>
      </w:tr>
      <w:tr w:rsidR="00AE7E0F" w:rsidRPr="00F251B3" w:rsidTr="00F251B3">
        <w:trPr>
          <w:trHeight w:val="103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0F" w:rsidRPr="00F251B3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060" w:type="dxa"/>
            <w:vAlign w:val="center"/>
          </w:tcPr>
          <w:p w:rsidR="00AE7E0F" w:rsidRPr="003B0E06" w:rsidRDefault="00AE7E0F" w:rsidP="00AE7E0F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3B0E06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3B0E06">
              <w:rPr>
                <w:rFonts w:ascii="Sylfaen" w:hAnsi="Sylfaen" w:cs="Sylfaen"/>
                <w:lang w:val="ru-RU"/>
              </w:rPr>
              <w:t>&gt;&gt;</w:t>
            </w:r>
            <w:r w:rsidRPr="003B0E06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AE7E0F" w:rsidRDefault="00AE7E0F" w:rsidP="00F251B3">
            <w:pPr>
              <w:spacing w:after="0" w:line="240" w:lineRule="auto"/>
              <w:jc w:val="center"/>
            </w:pPr>
            <w:r w:rsidRPr="003D2A0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7E0F" w:rsidRPr="007E4D31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:rsidR="00AE7E0F" w:rsidRPr="009206B9" w:rsidRDefault="00AE7E0F" w:rsidP="00F251B3">
            <w:pPr>
              <w:spacing w:after="0" w:line="240" w:lineRule="auto"/>
              <w:jc w:val="center"/>
              <w:rPr>
                <w:rFonts w:ascii="Sylfaen" w:hAnsi="Sylfaen" w:cs="Times Armenian"/>
                <w:sz w:val="16"/>
                <w:szCs w:val="16"/>
                <w:lang w:val="hy-AM"/>
              </w:rPr>
            </w:pPr>
          </w:p>
        </w:tc>
      </w:tr>
      <w:tr w:rsidR="00AE7E0F" w:rsidRPr="00F251B3" w:rsidTr="00F251B3">
        <w:trPr>
          <w:trHeight w:val="103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0F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2-4,10-18</w:t>
            </w:r>
          </w:p>
        </w:tc>
        <w:tc>
          <w:tcPr>
            <w:tcW w:w="3060" w:type="dxa"/>
            <w:vAlign w:val="center"/>
          </w:tcPr>
          <w:p w:rsidR="00AE7E0F" w:rsidRPr="00E152CC" w:rsidRDefault="00AE7E0F" w:rsidP="00AE7E0F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AE7E0F" w:rsidRPr="003D2A01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3D2A0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7E0F" w:rsidRPr="007E4D31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:rsidR="00AE7E0F" w:rsidRPr="009206B9" w:rsidRDefault="00AE7E0F" w:rsidP="00F251B3">
            <w:pPr>
              <w:spacing w:after="0" w:line="240" w:lineRule="auto"/>
              <w:jc w:val="center"/>
              <w:rPr>
                <w:rFonts w:ascii="Sylfaen" w:hAnsi="Sylfaen" w:cs="Times Armenian"/>
                <w:sz w:val="16"/>
                <w:szCs w:val="16"/>
                <w:lang w:val="hy-AM"/>
              </w:rPr>
            </w:pPr>
          </w:p>
        </w:tc>
      </w:tr>
      <w:tr w:rsidR="00AE7E0F" w:rsidRPr="00AE7E0F" w:rsidTr="00F251B3">
        <w:trPr>
          <w:trHeight w:val="103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0F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5-9</w:t>
            </w:r>
          </w:p>
        </w:tc>
        <w:tc>
          <w:tcPr>
            <w:tcW w:w="3060" w:type="dxa"/>
            <w:vAlign w:val="center"/>
          </w:tcPr>
          <w:p w:rsidR="00AE7E0F" w:rsidRPr="00E53F25" w:rsidRDefault="00AE7E0F" w:rsidP="00AE7E0F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1980" w:type="dxa"/>
            <w:shd w:val="clear" w:color="auto" w:fill="auto"/>
          </w:tcPr>
          <w:p w:rsidR="00AE7E0F" w:rsidRPr="003D2A01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3D2A0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7E0F" w:rsidRPr="007E4D31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:rsidR="00AE7E0F" w:rsidRPr="009206B9" w:rsidRDefault="00AE7E0F" w:rsidP="00F251B3">
            <w:pPr>
              <w:spacing w:after="0" w:line="240" w:lineRule="auto"/>
              <w:jc w:val="center"/>
              <w:rPr>
                <w:rFonts w:ascii="Sylfaen" w:hAnsi="Sylfaen" w:cs="Times Armenian"/>
                <w:sz w:val="16"/>
                <w:szCs w:val="16"/>
                <w:lang w:val="hy-AM"/>
              </w:rPr>
            </w:pPr>
          </w:p>
        </w:tc>
      </w:tr>
      <w:tr w:rsidR="00AE7E0F" w:rsidRPr="00F251B3" w:rsidTr="00F251B3">
        <w:trPr>
          <w:trHeight w:val="103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0F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2-16,18</w:t>
            </w:r>
          </w:p>
        </w:tc>
        <w:tc>
          <w:tcPr>
            <w:tcW w:w="3060" w:type="dxa"/>
            <w:vAlign w:val="center"/>
          </w:tcPr>
          <w:p w:rsidR="00AE7E0F" w:rsidRPr="00D16A49" w:rsidRDefault="00AE7E0F" w:rsidP="00AE7E0F">
            <w:pPr>
              <w:pStyle w:val="a5"/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Տաթևիկ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Գորգինյան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AE7E0F" w:rsidRPr="003D2A01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3D2A0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7E0F" w:rsidRPr="007E4D31" w:rsidRDefault="00AE7E0F" w:rsidP="00F251B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:rsidR="00AE7E0F" w:rsidRPr="009206B9" w:rsidRDefault="00AE7E0F" w:rsidP="00F251B3">
            <w:pPr>
              <w:spacing w:after="0" w:line="240" w:lineRule="auto"/>
              <w:jc w:val="center"/>
              <w:rPr>
                <w:rFonts w:ascii="Sylfaen" w:hAnsi="Sylfaen" w:cs="Times Armenia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9206B9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070EAC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9206B9">
            <w:pPr>
              <w:spacing w:after="0" w:line="240" w:lineRule="auto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5F01FE" w:rsidRPr="007E4D31" w:rsidTr="00627B5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01FE" w:rsidRPr="002D0DB3" w:rsidRDefault="005F01FE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F01FE" w:rsidRPr="002D0DB3" w:rsidRDefault="005F01FE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5F01FE" w:rsidRPr="003B0E06" w:rsidRDefault="005F01FE" w:rsidP="007F13DB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3B0E06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3B0E06">
              <w:rPr>
                <w:rFonts w:ascii="Sylfaen" w:hAnsi="Sylfaen" w:cs="Sylfaen"/>
                <w:lang w:val="ru-RU"/>
              </w:rPr>
              <w:t>&gt;&gt;</w:t>
            </w:r>
            <w:r w:rsidRPr="003B0E06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F01FE" w:rsidRPr="002D0DB3" w:rsidRDefault="005F01FE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F01FE" w:rsidRPr="002E6939" w:rsidRDefault="002E6939" w:rsidP="007F13DB">
            <w:pPr>
              <w:spacing w:after="0"/>
              <w:jc w:val="right"/>
              <w:rPr>
                <w:rFonts w:cs="Calibri"/>
                <w:color w:val="FF0000"/>
                <w:lang w:val="ru-RU"/>
              </w:rPr>
            </w:pPr>
            <w:r>
              <w:rPr>
                <w:rFonts w:cs="Calibri"/>
                <w:color w:val="FF0000"/>
              </w:rPr>
              <w:t>220000</w:t>
            </w:r>
          </w:p>
        </w:tc>
      </w:tr>
      <w:tr w:rsidR="002E6939" w:rsidRPr="007E4D31" w:rsidTr="00AD5FB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2D0DB3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2D0DB3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Pr="002D0DB3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2054.9</w:t>
            </w:r>
          </w:p>
        </w:tc>
      </w:tr>
      <w:tr w:rsidR="002E6939" w:rsidRPr="007E4D31" w:rsidTr="00AD5FB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2D0DB3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2D0DB3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Pr="002D0DB3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57410.83</w:t>
            </w:r>
          </w:p>
        </w:tc>
      </w:tr>
      <w:tr w:rsidR="002E6939" w:rsidRPr="007E4D31" w:rsidTr="00AD5FB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2D0DB3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2D0DB3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Pr="002D0DB3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36146.92</w:t>
            </w:r>
          </w:p>
        </w:tc>
      </w:tr>
      <w:tr w:rsidR="002E6939" w:rsidRPr="007E4D31" w:rsidTr="00AD5FB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2D0DB3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9752.42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111300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31626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7791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21697.2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181356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27678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90686.42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23940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12398.4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31274.92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151124.4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29005.17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2E6939" w:rsidRDefault="002E6939" w:rsidP="007F13DB">
            <w:pPr>
              <w:spacing w:after="0" w:line="240" w:lineRule="auto"/>
            </w:pPr>
            <w:r w:rsidRPr="002A79D4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A79D4">
              <w:rPr>
                <w:rFonts w:ascii="Sylfaen" w:hAnsi="Sylfaen" w:cs="Sylfaen"/>
              </w:rPr>
              <w:t>Ռուզ-Մարտի</w:t>
            </w:r>
            <w:proofErr w:type="spellEnd"/>
            <w:r w:rsidRPr="002A79D4">
              <w:rPr>
                <w:rFonts w:ascii="Sylfaen" w:hAnsi="Sylfaen" w:cs="Sylfaen"/>
                <w:lang w:val="hy-AM"/>
              </w:rPr>
              <w:t xml:space="preserve">&gt;&gt; </w:t>
            </w:r>
            <w:r w:rsidRPr="002A79D4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2E6939" w:rsidRDefault="002E6939" w:rsidP="007F13DB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6400.83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2D0DB3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2140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2D0DB3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57800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2D0DB3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35800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2D0DB3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9900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2D332F" w:rsidRDefault="002D332F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03A37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90900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32700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8380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22600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158750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31000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92300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24300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13420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31700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2D332F" w:rsidRDefault="002D332F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03A37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119900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32700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r w:rsidRPr="00ED51C2">
              <w:rPr>
                <w:rFonts w:ascii="Sylfaen" w:hAnsi="Sylfaen" w:cs="Sylfaen"/>
                <w:lang w:val="ru-RU"/>
              </w:rPr>
              <w:t>&lt;&lt;</w:t>
            </w:r>
            <w:r w:rsidRPr="00ED51C2">
              <w:rPr>
                <w:rFonts w:ascii="Sylfaen" w:hAnsi="Sylfaen" w:cs="Sylfaen"/>
              </w:rPr>
              <w:t>ՆՆ ՖՈՒԴ</w:t>
            </w:r>
            <w:r w:rsidRPr="00ED51C2">
              <w:rPr>
                <w:rFonts w:ascii="Sylfaen" w:hAnsi="Sylfaen" w:cs="Sylfaen"/>
                <w:lang w:val="ru-RU"/>
              </w:rPr>
              <w:t>&gt;&gt;</w:t>
            </w:r>
            <w:r w:rsidRPr="00ED51C2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B22DA6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7100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2D0DB3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2D332F" w:rsidRDefault="002D332F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730A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>&gt;&gt;</w:t>
            </w:r>
            <w:r w:rsidRPr="00B730A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203A37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F13DB" w:rsidRPr="00D90A78" w:rsidRDefault="007F13DB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2027.76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2D0DB3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2D332F" w:rsidRDefault="002D332F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730A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>&gt;&gt;</w:t>
            </w:r>
            <w:r w:rsidRPr="00B730A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203A37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F13DB" w:rsidRPr="00D90A78" w:rsidRDefault="007F13DB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54836.04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2D0DB3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2D332F" w:rsidRDefault="002D332F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730A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>&gt;&gt;</w:t>
            </w:r>
            <w:r w:rsidRPr="00B730A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203A37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F13DB" w:rsidRPr="00D90A78" w:rsidRDefault="007F13DB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35078.4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2D0DB3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1656DF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E7038"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7F13DB" w:rsidRDefault="007F13DB" w:rsidP="007F13DB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10777.54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1656DF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E7038"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7F13DB" w:rsidRDefault="007F13DB" w:rsidP="007F13DB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104832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1656DF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E7038"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7F13DB" w:rsidRDefault="007F13DB" w:rsidP="007F13DB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38707.2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1656DF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E7038"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7F13DB" w:rsidRDefault="007F13DB" w:rsidP="007F13DB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9223.2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1656DF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E7038"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7F13DB" w:rsidRDefault="007F13DB" w:rsidP="007F13DB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26853.12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2D332F" w:rsidRDefault="002D332F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730A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>&gt;&gt;</w:t>
            </w:r>
            <w:r w:rsidRPr="00B730A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203A37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F13DB" w:rsidRPr="00D90A78" w:rsidRDefault="007F13DB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151116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2D332F" w:rsidRDefault="002D332F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730A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>&gt;&gt;</w:t>
            </w:r>
            <w:r w:rsidRPr="00B730A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203A37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F13DB" w:rsidRPr="00D90A78" w:rsidRDefault="007F13DB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25032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2D332F" w:rsidRDefault="002D332F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730A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>&gt;&gt;</w:t>
            </w:r>
            <w:r w:rsidRPr="00B730A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203A37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F13DB" w:rsidRPr="00D90A78" w:rsidRDefault="007F13DB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88536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2D332F" w:rsidRDefault="002D332F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730A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>&gt;&gt;</w:t>
            </w:r>
            <w:r w:rsidRPr="00B730A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203A37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F13DB" w:rsidRPr="00D90A78" w:rsidRDefault="007F13DB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22260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1656DF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730A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>&gt;&gt;</w:t>
            </w:r>
            <w:r w:rsidRPr="00B730A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7F13DB" w:rsidRPr="00D90A78" w:rsidRDefault="007F13DB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12516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2D332F" w:rsidRDefault="002D332F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730A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>&gt;&gt;</w:t>
            </w:r>
            <w:r w:rsidRPr="00B730A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203A37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F13DB" w:rsidRPr="00D90A78" w:rsidRDefault="007F13DB" w:rsidP="007F13DB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30777.6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1656DF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730A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>&gt;&gt;</w:t>
            </w:r>
            <w:r w:rsidRPr="00B730A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7F13DB" w:rsidRPr="00D90A78" w:rsidRDefault="007F13DB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127990.8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1656DF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730A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>&gt;&gt;</w:t>
            </w:r>
            <w:r w:rsidRPr="00B730A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7F13DB" w:rsidRPr="00D90A78" w:rsidRDefault="007F13DB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29584.8</w:t>
            </w:r>
          </w:p>
        </w:tc>
      </w:tr>
      <w:tr w:rsidR="007F13DB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13DB" w:rsidRPr="005F01FE" w:rsidRDefault="007F13DB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13DB" w:rsidRPr="001656DF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F13DB" w:rsidRDefault="007F13DB" w:rsidP="007F13DB">
            <w:pPr>
              <w:spacing w:after="0"/>
            </w:pPr>
            <w:r w:rsidRPr="00B730A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730A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B730AD">
              <w:rPr>
                <w:rFonts w:ascii="Sylfaen" w:hAnsi="Sylfaen" w:cs="Sylfaen"/>
                <w:lang w:val="ru-RU"/>
              </w:rPr>
              <w:t>&gt;&gt;</w:t>
            </w:r>
            <w:r w:rsidRPr="00B730A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F13DB" w:rsidRPr="00911C24" w:rsidRDefault="007F13DB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7F13DB" w:rsidRPr="00D90A78" w:rsidRDefault="007F13DB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6864.48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2D0DB3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2213.4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2D0DB3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62332.2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2D0DB3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44654.4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2D0DB3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9979.2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125160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50400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9240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33264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167832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28224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97440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25116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14028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36220.8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127008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2E6939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939" w:rsidRPr="005F01FE" w:rsidRDefault="002E6939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E6939" w:rsidRPr="001656DF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E6939" w:rsidRDefault="002E6939" w:rsidP="007F13DB">
            <w:pPr>
              <w:spacing w:after="0"/>
            </w:pPr>
            <w:proofErr w:type="spellStart"/>
            <w:r w:rsidRPr="00422926">
              <w:rPr>
                <w:rFonts w:ascii="Sylfaen" w:hAnsi="Sylfaen" w:cs="Sylfaen"/>
              </w:rPr>
              <w:t>Տաթևիկ</w:t>
            </w:r>
            <w:proofErr w:type="spellEnd"/>
            <w:r w:rsidRPr="00422926">
              <w:rPr>
                <w:rFonts w:ascii="Sylfaen" w:hAnsi="Sylfaen" w:cs="Sylfaen"/>
              </w:rPr>
              <w:t xml:space="preserve"> </w:t>
            </w:r>
            <w:proofErr w:type="spellStart"/>
            <w:r w:rsidRPr="00422926">
              <w:rPr>
                <w:rFonts w:ascii="Sylfaen" w:hAnsi="Sylfaen" w:cs="Sylfaen"/>
              </w:rPr>
              <w:t>Գորգինյան</w:t>
            </w:r>
            <w:proofErr w:type="spellEnd"/>
            <w:r w:rsidRPr="00422926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E6939" w:rsidRPr="00911C24" w:rsidRDefault="002E6939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E6939" w:rsidRPr="00D90A78" w:rsidRDefault="002E6939" w:rsidP="007F13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6824.083</w:t>
            </w:r>
          </w:p>
        </w:tc>
      </w:tr>
      <w:tr w:rsidR="0021241C" w:rsidRPr="007E4D31" w:rsidTr="00020A2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241C" w:rsidRDefault="0021241C" w:rsidP="007F13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1241C" w:rsidRPr="001656DF" w:rsidRDefault="0021241C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241C" w:rsidRPr="002A79D4" w:rsidRDefault="0021241C" w:rsidP="007F13DB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DC5817">
              <w:rPr>
                <w:rFonts w:ascii="Sylfaen" w:hAnsi="Sylfaen" w:cs="Sylfaen"/>
              </w:rPr>
              <w:t>&lt;&lt;</w:t>
            </w:r>
            <w:r w:rsidRPr="00E152CC">
              <w:rPr>
                <w:rFonts w:ascii="Sylfaen" w:hAnsi="Sylfaen" w:cs="Sylfaen"/>
              </w:rPr>
              <w:t>ԳՈՒԴ-ՖՈՒԴ</w:t>
            </w:r>
            <w:r w:rsidRPr="00DC5817">
              <w:rPr>
                <w:rFonts w:ascii="Sylfaen" w:hAnsi="Sylfaen" w:cs="Sylfaen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1241C" w:rsidRPr="00911C24" w:rsidRDefault="0021241C" w:rsidP="007F13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1241C" w:rsidRPr="007F13DB" w:rsidRDefault="007F13DB" w:rsidP="007F13DB">
            <w:pPr>
              <w:spacing w:after="0" w:line="240" w:lineRule="auto"/>
              <w:jc w:val="right"/>
              <w:rPr>
                <w:rFonts w:cs="Calibri"/>
                <w:color w:val="FF0000"/>
                <w:lang w:val="ru-RU"/>
              </w:rPr>
            </w:pPr>
            <w:r>
              <w:rPr>
                <w:rFonts w:cs="Calibri"/>
                <w:color w:val="000000"/>
              </w:rPr>
              <w:t>16338</w:t>
            </w:r>
            <w:r>
              <w:rPr>
                <w:rFonts w:cs="Calibri"/>
                <w:color w:val="000000"/>
                <w:lang w:val="ru-RU"/>
              </w:rPr>
              <w:t>0</w:t>
            </w:r>
          </w:p>
        </w:tc>
      </w:tr>
    </w:tbl>
    <w:p w:rsidR="00B01A3E" w:rsidRPr="007E4D31" w:rsidRDefault="00B01A3E" w:rsidP="009206B9">
      <w:pPr>
        <w:spacing w:after="0" w:line="240" w:lineRule="auto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9206B9">
      <w:pPr>
        <w:spacing w:after="0" w:line="240" w:lineRule="auto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9206B9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</w:t>
      </w:r>
      <w:r w:rsidR="00E06A41">
        <w:rPr>
          <w:rFonts w:ascii="Sylfaen" w:hAnsi="Sylfaen" w:cs="Sylfaen"/>
          <w:lang w:val="af-ZA"/>
        </w:rPr>
        <w:t xml:space="preserve"> </w:t>
      </w:r>
      <w:r w:rsidR="00A02F33">
        <w:rPr>
          <w:rFonts w:ascii="Sylfaen" w:hAnsi="Sylfaen" w:cs="Sylfaen"/>
          <w:lang w:val="af-ZA"/>
        </w:rPr>
        <w:t>3</w:t>
      </w:r>
      <w:r w:rsidR="00E06A41">
        <w:rPr>
          <w:rFonts w:ascii="Sylfaen" w:hAnsi="Sylfaen" w:cs="Sylfaen"/>
          <w:lang w:val="af-ZA"/>
        </w:rPr>
        <w:t>-րդ կետի</w:t>
      </w:r>
      <w:r w:rsidRPr="007E4D31">
        <w:rPr>
          <w:rFonts w:ascii="Sylfaen" w:hAnsi="Sylfaen" w:cs="Sylfaen"/>
          <w:lang w:val="af-ZA"/>
        </w:rPr>
        <w:t xml:space="preserve"> համաձայն` անգործության ժամկետ</w:t>
      </w:r>
      <w:r w:rsidR="00E06A41">
        <w:rPr>
          <w:rFonts w:ascii="Sylfaen" w:hAnsi="Sylfaen" w:cs="Sylfaen"/>
          <w:lang w:val="af-ZA"/>
        </w:rPr>
        <w:t xml:space="preserve"> </w:t>
      </w:r>
      <w:r w:rsidR="00A02F33">
        <w:rPr>
          <w:rFonts w:ascii="Sylfaen" w:hAnsi="Sylfaen" w:cs="Sylfaen"/>
          <w:lang w:val="af-ZA"/>
        </w:rPr>
        <w:t>է</w:t>
      </w:r>
      <w:r w:rsidR="00E040D3" w:rsidRPr="007E4D31">
        <w:rPr>
          <w:rFonts w:ascii="Sylfaen" w:hAnsi="Sylfaen" w:cs="Sylfaen"/>
          <w:lang w:val="af-ZA"/>
        </w:rPr>
        <w:t xml:space="preserve"> սահման</w:t>
      </w:r>
      <w:r w:rsidR="00E06A41">
        <w:rPr>
          <w:rFonts w:ascii="Sylfaen" w:hAnsi="Sylfaen" w:cs="Sylfaen"/>
          <w:lang w:val="af-ZA"/>
        </w:rPr>
        <w:t>վ</w:t>
      </w:r>
      <w:r w:rsidR="00E040D3" w:rsidRPr="007E4D31">
        <w:rPr>
          <w:rFonts w:ascii="Sylfaen" w:hAnsi="Sylfaen" w:cs="Sylfaen"/>
          <w:lang w:val="af-ZA"/>
        </w:rPr>
        <w:t>ել</w:t>
      </w:r>
      <w:r w:rsidR="00A02F33">
        <w:rPr>
          <w:rFonts w:ascii="Sylfaen" w:hAnsi="Sylfaen" w:cs="Sylfaen"/>
          <w:lang w:val="af-ZA"/>
        </w:rPr>
        <w:t xml:space="preserve"> 10 օրացույցային օր</w:t>
      </w:r>
      <w:r w:rsidRPr="007E4D31">
        <w:rPr>
          <w:rFonts w:ascii="Sylfaen" w:hAnsi="Sylfaen" w:cs="Sylfaen"/>
          <w:lang w:val="af-ZA"/>
        </w:rPr>
        <w:t xml:space="preserve"> ։</w:t>
      </w:r>
    </w:p>
    <w:p w:rsidR="00EB57AF" w:rsidRPr="007E4D31" w:rsidRDefault="00EB57AF" w:rsidP="009206B9">
      <w:pPr>
        <w:spacing w:after="0" w:line="240" w:lineRule="auto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070EAC">
        <w:rPr>
          <w:rFonts w:ascii="Sylfaen" w:hAnsi="Sylfaen" w:cs="Sylfaen"/>
        </w:rPr>
        <w:t>ԱՄՋՄԴ</w:t>
      </w:r>
      <w:r w:rsidR="00070EAC" w:rsidRPr="00070EAC">
        <w:rPr>
          <w:rFonts w:ascii="Sylfaen" w:hAnsi="Sylfaen" w:cs="Sylfaen"/>
          <w:lang w:val="af-ZA"/>
        </w:rPr>
        <w:t>-</w:t>
      </w:r>
      <w:r w:rsidR="00070EAC">
        <w:rPr>
          <w:rFonts w:ascii="Sylfaen" w:hAnsi="Sylfaen" w:cs="Sylfaen"/>
        </w:rPr>
        <w:t>ԳՀԱՊՁԲ</w:t>
      </w:r>
      <w:r w:rsidR="00070EAC" w:rsidRPr="00070EAC">
        <w:rPr>
          <w:rFonts w:ascii="Sylfaen" w:hAnsi="Sylfaen" w:cs="Sylfaen"/>
          <w:lang w:val="af-ZA"/>
        </w:rPr>
        <w:t>-26/1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9206B9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9206B9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9206B9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9206B9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EE4741" w:rsidRPr="00EE4741">
        <w:rPr>
          <w:rFonts w:ascii="Sylfaen" w:hAnsi="Sylfaen"/>
          <w:szCs w:val="22"/>
          <w:lang w:val="hy-AM"/>
        </w:rPr>
        <w:t>Ջրահովիտ</w:t>
      </w:r>
      <w:r w:rsidR="00840528">
        <w:rPr>
          <w:rFonts w:ascii="Sylfaen" w:hAnsi="Sylfaen"/>
          <w:szCs w:val="22"/>
          <w:lang w:val="hy-AM"/>
        </w:rPr>
        <w:t>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9206B9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22B51"/>
    <w:rsid w:val="00030AD6"/>
    <w:rsid w:val="00070EAC"/>
    <w:rsid w:val="000717C7"/>
    <w:rsid w:val="00082280"/>
    <w:rsid w:val="00083385"/>
    <w:rsid w:val="000867FC"/>
    <w:rsid w:val="000B0A9C"/>
    <w:rsid w:val="000B3789"/>
    <w:rsid w:val="000B4205"/>
    <w:rsid w:val="00113769"/>
    <w:rsid w:val="00140433"/>
    <w:rsid w:val="00170709"/>
    <w:rsid w:val="001B34AE"/>
    <w:rsid w:val="001C4BEF"/>
    <w:rsid w:val="001D0D03"/>
    <w:rsid w:val="001D31B8"/>
    <w:rsid w:val="001F4B26"/>
    <w:rsid w:val="001F4C28"/>
    <w:rsid w:val="00203A37"/>
    <w:rsid w:val="002064FE"/>
    <w:rsid w:val="0021241C"/>
    <w:rsid w:val="002701A8"/>
    <w:rsid w:val="002A3DB3"/>
    <w:rsid w:val="002A6A75"/>
    <w:rsid w:val="002A6D8B"/>
    <w:rsid w:val="002B00BF"/>
    <w:rsid w:val="002D0DB3"/>
    <w:rsid w:val="002D332F"/>
    <w:rsid w:val="002E6939"/>
    <w:rsid w:val="002F2513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3C763C"/>
    <w:rsid w:val="003F56CD"/>
    <w:rsid w:val="00401D53"/>
    <w:rsid w:val="00422136"/>
    <w:rsid w:val="004248BC"/>
    <w:rsid w:val="004316C1"/>
    <w:rsid w:val="00437D36"/>
    <w:rsid w:val="004606B0"/>
    <w:rsid w:val="0046356A"/>
    <w:rsid w:val="00470C71"/>
    <w:rsid w:val="00472994"/>
    <w:rsid w:val="00473B71"/>
    <w:rsid w:val="0047467E"/>
    <w:rsid w:val="00485142"/>
    <w:rsid w:val="004A1068"/>
    <w:rsid w:val="004B1B85"/>
    <w:rsid w:val="004B2B1F"/>
    <w:rsid w:val="004C14FC"/>
    <w:rsid w:val="004D3939"/>
    <w:rsid w:val="004F281A"/>
    <w:rsid w:val="005462D5"/>
    <w:rsid w:val="0058488E"/>
    <w:rsid w:val="005E2F10"/>
    <w:rsid w:val="005F01FE"/>
    <w:rsid w:val="005F0396"/>
    <w:rsid w:val="006247EA"/>
    <w:rsid w:val="0063142A"/>
    <w:rsid w:val="00640859"/>
    <w:rsid w:val="00642D40"/>
    <w:rsid w:val="0065572E"/>
    <w:rsid w:val="00672F89"/>
    <w:rsid w:val="006846B7"/>
    <w:rsid w:val="006F12BF"/>
    <w:rsid w:val="00721221"/>
    <w:rsid w:val="00746ABD"/>
    <w:rsid w:val="00746B53"/>
    <w:rsid w:val="00750773"/>
    <w:rsid w:val="00752D7C"/>
    <w:rsid w:val="00754EE2"/>
    <w:rsid w:val="007617C8"/>
    <w:rsid w:val="00761870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7F13DB"/>
    <w:rsid w:val="00814D9F"/>
    <w:rsid w:val="00816B0F"/>
    <w:rsid w:val="00821295"/>
    <w:rsid w:val="00826A9C"/>
    <w:rsid w:val="00833C4C"/>
    <w:rsid w:val="00836372"/>
    <w:rsid w:val="00840528"/>
    <w:rsid w:val="00844B95"/>
    <w:rsid w:val="00870A5B"/>
    <w:rsid w:val="00874E95"/>
    <w:rsid w:val="008772EC"/>
    <w:rsid w:val="00880BFC"/>
    <w:rsid w:val="008901ED"/>
    <w:rsid w:val="008938A9"/>
    <w:rsid w:val="008971F0"/>
    <w:rsid w:val="008B0889"/>
    <w:rsid w:val="008C4E3E"/>
    <w:rsid w:val="008E38FA"/>
    <w:rsid w:val="008E64E8"/>
    <w:rsid w:val="0090012E"/>
    <w:rsid w:val="009206B9"/>
    <w:rsid w:val="00933008"/>
    <w:rsid w:val="009351D4"/>
    <w:rsid w:val="0094349A"/>
    <w:rsid w:val="00955832"/>
    <w:rsid w:val="009846C1"/>
    <w:rsid w:val="00986F43"/>
    <w:rsid w:val="009930DC"/>
    <w:rsid w:val="009C4D29"/>
    <w:rsid w:val="009D0424"/>
    <w:rsid w:val="009E6D33"/>
    <w:rsid w:val="009E7E05"/>
    <w:rsid w:val="009F1FB7"/>
    <w:rsid w:val="00A02F33"/>
    <w:rsid w:val="00A112D8"/>
    <w:rsid w:val="00A12BC7"/>
    <w:rsid w:val="00A305FB"/>
    <w:rsid w:val="00A35270"/>
    <w:rsid w:val="00A51F8C"/>
    <w:rsid w:val="00A905EC"/>
    <w:rsid w:val="00A944D5"/>
    <w:rsid w:val="00AB5877"/>
    <w:rsid w:val="00AC5C4B"/>
    <w:rsid w:val="00AD7AA3"/>
    <w:rsid w:val="00AE116B"/>
    <w:rsid w:val="00AE3C5B"/>
    <w:rsid w:val="00AE7E0F"/>
    <w:rsid w:val="00AF2F88"/>
    <w:rsid w:val="00AF5AF5"/>
    <w:rsid w:val="00AF5BCE"/>
    <w:rsid w:val="00B01A3E"/>
    <w:rsid w:val="00B2062E"/>
    <w:rsid w:val="00B217F4"/>
    <w:rsid w:val="00B75D74"/>
    <w:rsid w:val="00B761D7"/>
    <w:rsid w:val="00BA7CFA"/>
    <w:rsid w:val="00BB106C"/>
    <w:rsid w:val="00BB17EA"/>
    <w:rsid w:val="00BC5EA8"/>
    <w:rsid w:val="00BD6E2B"/>
    <w:rsid w:val="00BE0895"/>
    <w:rsid w:val="00BE0A0B"/>
    <w:rsid w:val="00C0442A"/>
    <w:rsid w:val="00C0502C"/>
    <w:rsid w:val="00C11023"/>
    <w:rsid w:val="00C3596F"/>
    <w:rsid w:val="00C55345"/>
    <w:rsid w:val="00C67D80"/>
    <w:rsid w:val="00C718C4"/>
    <w:rsid w:val="00CA2C15"/>
    <w:rsid w:val="00CC2CF3"/>
    <w:rsid w:val="00CF4138"/>
    <w:rsid w:val="00CF4E2F"/>
    <w:rsid w:val="00CF6AED"/>
    <w:rsid w:val="00CF704D"/>
    <w:rsid w:val="00D04D04"/>
    <w:rsid w:val="00D53AB8"/>
    <w:rsid w:val="00D61693"/>
    <w:rsid w:val="00D9295A"/>
    <w:rsid w:val="00DB6825"/>
    <w:rsid w:val="00DF3327"/>
    <w:rsid w:val="00E040D3"/>
    <w:rsid w:val="00E06A41"/>
    <w:rsid w:val="00E12D57"/>
    <w:rsid w:val="00E40CB6"/>
    <w:rsid w:val="00E5253C"/>
    <w:rsid w:val="00E56244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EE4741"/>
    <w:rsid w:val="00F17CA2"/>
    <w:rsid w:val="00F237B8"/>
    <w:rsid w:val="00F251B3"/>
    <w:rsid w:val="00F41919"/>
    <w:rsid w:val="00F47F43"/>
    <w:rsid w:val="00F50098"/>
    <w:rsid w:val="00F572E7"/>
    <w:rsid w:val="00F75184"/>
    <w:rsid w:val="00F76E4C"/>
    <w:rsid w:val="00F93A41"/>
    <w:rsid w:val="00FA010A"/>
    <w:rsid w:val="00FA54EC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185</cp:revision>
  <cp:lastPrinted>2022-12-31T11:53:00Z</cp:lastPrinted>
  <dcterms:created xsi:type="dcterms:W3CDTF">2019-12-15T10:01:00Z</dcterms:created>
  <dcterms:modified xsi:type="dcterms:W3CDTF">2025-12-27T05:57:00Z</dcterms:modified>
</cp:coreProperties>
</file>